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8D621" w14:textId="77777777" w:rsidR="000D75A6" w:rsidRDefault="000D75A6">
      <w:pPr>
        <w:pStyle w:val="NoSpacing"/>
      </w:pPr>
      <w:r>
        <w:pict w14:anchorId="3DEC7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65pt;margin-top:-9.25pt;width:77.95pt;height:76.1pt;z-index:-251658752;mso-wrap-distance-left:9.05pt;mso-wrap-distance-right:9.05pt" filled="t">
            <v:fill opacity="0" color2="black"/>
            <v:imagedata r:id="rId4" o:title="" croptop="-32f" cropbottom="-32f" cropleft="-31f" cropright="-31f"/>
          </v:shape>
        </w:pict>
      </w:r>
      <w:r>
        <w:rPr>
          <w:lang w:val="en-GB" w:eastAsia="en-GB"/>
        </w:rPr>
        <w:tab/>
      </w:r>
    </w:p>
    <w:p w14:paraId="5C1B8987" w14:textId="77777777" w:rsidR="000D75A6" w:rsidRDefault="000D75A6">
      <w:pPr>
        <w:tabs>
          <w:tab w:val="left" w:pos="4536"/>
        </w:tabs>
        <w:spacing w:after="0"/>
        <w:jc w:val="center"/>
      </w:pPr>
      <w:r>
        <w:rPr>
          <w:b/>
          <w:lang w:val="en-GB" w:eastAsia="en-GB"/>
        </w:rPr>
        <w:t>DAWLISH &amp; DISTRICT BOWLING ASSOCIATION LTD</w:t>
      </w:r>
    </w:p>
    <w:p w14:paraId="2777DC35" w14:textId="77777777" w:rsidR="000D75A6" w:rsidRDefault="000D75A6">
      <w:pPr>
        <w:tabs>
          <w:tab w:val="left" w:pos="4536"/>
        </w:tabs>
        <w:spacing w:after="0"/>
        <w:jc w:val="center"/>
      </w:pPr>
      <w:r>
        <w:rPr>
          <w:b/>
          <w:sz w:val="16"/>
          <w:szCs w:val="16"/>
          <w:lang w:val="en-GB" w:eastAsia="en-GB"/>
        </w:rPr>
        <w:t>Registered in England 1011189</w:t>
      </w:r>
    </w:p>
    <w:p w14:paraId="3C47A0C4" w14:textId="77777777" w:rsidR="000D75A6" w:rsidRDefault="000D75A6">
      <w:pPr>
        <w:tabs>
          <w:tab w:val="left" w:pos="4536"/>
        </w:tabs>
        <w:spacing w:after="0"/>
        <w:rPr>
          <w:b/>
          <w:sz w:val="16"/>
          <w:szCs w:val="16"/>
          <w:lang w:val="en-GB" w:eastAsia="en-GB"/>
        </w:rPr>
      </w:pPr>
    </w:p>
    <w:p w14:paraId="22EF4BEF" w14:textId="77777777" w:rsidR="000D75A6" w:rsidRDefault="000D75A6">
      <w:pPr>
        <w:jc w:val="center"/>
      </w:pPr>
      <w:r>
        <w:rPr>
          <w:b/>
          <w:sz w:val="16"/>
          <w:szCs w:val="16"/>
          <w:lang w:val="en-GB" w:eastAsia="en-GB"/>
        </w:rPr>
        <w:t>Club Address: Sandy lane, Dawlish, Devon EX7 0AF</w:t>
      </w:r>
      <w:r>
        <w:rPr>
          <w:b/>
          <w:sz w:val="16"/>
          <w:szCs w:val="16"/>
          <w:lang w:val="en-GB" w:eastAsia="en-GB"/>
        </w:rPr>
        <w:tab/>
        <w:t>Tel: 01626 863584</w:t>
      </w:r>
    </w:p>
    <w:p w14:paraId="5140C34D" w14:textId="77777777" w:rsidR="000D75A6" w:rsidRDefault="000D75A6">
      <w:pPr>
        <w:pStyle w:val="NoSpacing"/>
      </w:pPr>
      <w:r>
        <w:rPr>
          <w:b/>
          <w:u w:val="single"/>
        </w:rPr>
        <w:t>NEW MEMBERSHIP APPLICATION</w:t>
      </w:r>
    </w:p>
    <w:p w14:paraId="3C9132A5" w14:textId="77777777" w:rsidR="000D75A6" w:rsidRDefault="000D75A6">
      <w:pPr>
        <w:pStyle w:val="NoSpacing"/>
        <w:rPr>
          <w:b/>
          <w:u w:val="single"/>
        </w:rPr>
      </w:pPr>
    </w:p>
    <w:p w14:paraId="2950BD55" w14:textId="77777777" w:rsidR="000D75A6" w:rsidRDefault="000D75A6">
      <w:pPr>
        <w:pStyle w:val="NoSpacing"/>
      </w:pPr>
      <w:r>
        <w:t>SURNAME: ………………………………………….. …… FIRST NAME: ………………………………..            Mr/Mrs/Miss/Ms</w:t>
      </w:r>
      <w:r>
        <w:tab/>
      </w:r>
      <w:r>
        <w:tab/>
      </w:r>
      <w:r>
        <w:tab/>
      </w:r>
    </w:p>
    <w:p w14:paraId="197C341B" w14:textId="77777777" w:rsidR="000D75A6" w:rsidRDefault="000D75A6">
      <w:pPr>
        <w:pStyle w:val="NoSpacing"/>
      </w:pPr>
      <w:r>
        <w:t>ADDRESS:     …………………………………………………………………………</w:t>
      </w:r>
    </w:p>
    <w:p w14:paraId="4CE7BB90" w14:textId="77777777" w:rsidR="000D75A6" w:rsidRDefault="000D75A6">
      <w:pPr>
        <w:pStyle w:val="NoSpacing"/>
      </w:pPr>
    </w:p>
    <w:p w14:paraId="71134F4A" w14:textId="77777777" w:rsidR="000D75A6" w:rsidRDefault="000D75A6">
      <w:pPr>
        <w:pStyle w:val="NoSpacing"/>
      </w:pPr>
      <w:r>
        <w:tab/>
        <w:t xml:space="preserve">        …………………………………………………………………………</w:t>
      </w:r>
      <w:r>
        <w:tab/>
        <w:t>POST CODE: ………………………………</w:t>
      </w:r>
    </w:p>
    <w:p w14:paraId="0CD5AAC5" w14:textId="77777777" w:rsidR="000D75A6" w:rsidRDefault="000D75A6">
      <w:pPr>
        <w:pStyle w:val="NoSpacing"/>
      </w:pPr>
    </w:p>
    <w:p w14:paraId="7C04F5CB" w14:textId="77777777" w:rsidR="000D75A6" w:rsidRDefault="000D75A6">
      <w:pPr>
        <w:pStyle w:val="NoSpacing"/>
      </w:pPr>
      <w:r>
        <w:t>TELEPHONE NO (</w:t>
      </w:r>
      <w:proofErr w:type="spellStart"/>
      <w:r>
        <w:t>incl</w:t>
      </w:r>
      <w:proofErr w:type="spellEnd"/>
      <w:r>
        <w:t xml:space="preserve"> STD) …………………………….MOBILE ………………………………. EMAIL ……………………………....</w:t>
      </w:r>
    </w:p>
    <w:p w14:paraId="65566FB8" w14:textId="77777777" w:rsidR="000D75A6" w:rsidRDefault="000D75A6">
      <w:pPr>
        <w:pStyle w:val="NoSpacing"/>
      </w:pPr>
    </w:p>
    <w:p w14:paraId="4008D32A" w14:textId="77777777" w:rsidR="000D75A6" w:rsidRDefault="000D75A6">
      <w:pPr>
        <w:pStyle w:val="NoSpacing"/>
      </w:pPr>
      <w:r>
        <w:t>Date of Birth: …………………….  OR (please circle)  u18</w:t>
      </w:r>
      <w:r>
        <w:tab/>
        <w:t xml:space="preserve">18-39    </w:t>
      </w:r>
      <w:r>
        <w:tab/>
        <w:t xml:space="preserve">  40-54      55-64</w:t>
      </w:r>
      <w:r>
        <w:tab/>
        <w:t xml:space="preserve">    65-74     75+</w:t>
      </w:r>
    </w:p>
    <w:p w14:paraId="2D99CC9F" w14:textId="77777777" w:rsidR="000D75A6" w:rsidRDefault="000D75A6">
      <w:pPr>
        <w:pStyle w:val="NoSpacing"/>
      </w:pPr>
    </w:p>
    <w:p w14:paraId="004BCBDA" w14:textId="77777777" w:rsidR="000D75A6" w:rsidRDefault="000D75A6">
      <w:pPr>
        <w:pStyle w:val="NoSpacing"/>
      </w:pPr>
      <w:r>
        <w:t>Next of Kin:</w:t>
      </w:r>
      <w:r>
        <w:tab/>
        <w:t>Name: …………………………………………</w:t>
      </w:r>
      <w:r>
        <w:tab/>
      </w:r>
      <w:r>
        <w:tab/>
        <w:t>Contact  Number: ……………………………</w:t>
      </w:r>
    </w:p>
    <w:p w14:paraId="76D826BC" w14:textId="77777777" w:rsidR="000D75A6" w:rsidRDefault="000D75A6">
      <w:pPr>
        <w:pStyle w:val="NoSpacing"/>
      </w:pPr>
    </w:p>
    <w:p w14:paraId="5D52F182" w14:textId="77777777" w:rsidR="000D75A6" w:rsidRDefault="000D75A6">
      <w:pPr>
        <w:pStyle w:val="NoSpacing"/>
      </w:pPr>
      <w:r>
        <w:t>Is there anything we need to know that may affect your ability to bowl? (Healthwise?) …………………………</w:t>
      </w:r>
    </w:p>
    <w:p w14:paraId="5207F027" w14:textId="77777777" w:rsidR="000D75A6" w:rsidRDefault="000D75A6">
      <w:pPr>
        <w:pStyle w:val="NoSpacing"/>
      </w:pPr>
    </w:p>
    <w:p w14:paraId="1594DF8A" w14:textId="77777777" w:rsidR="000D75A6" w:rsidRDefault="000D75A6">
      <w:pPr>
        <w:pStyle w:val="NoSpacing"/>
      </w:pPr>
      <w:r>
        <w:t xml:space="preserve">I Apply to be a Full Member: (tick) ………….          Junior Member U18 or in full time education (tick) ……… </w:t>
      </w:r>
    </w:p>
    <w:p w14:paraId="0B505CAB" w14:textId="77777777" w:rsidR="000D75A6" w:rsidRDefault="000D75A6">
      <w:pPr>
        <w:pStyle w:val="NoSpacing"/>
      </w:pPr>
      <w:r>
        <w:t>of the Association and enclose my subscription of £………….    for this season.</w:t>
      </w:r>
    </w:p>
    <w:p w14:paraId="24FFD40E" w14:textId="77777777" w:rsidR="000D75A6" w:rsidRDefault="000D75A6">
      <w:pPr>
        <w:pStyle w:val="NoSpacing"/>
      </w:pPr>
      <w:r>
        <w:t>I also accept that conforming to the Constitution and Rules and Bye-Laws of the Association is a condition of membership and if the Association is wound up, I may be asked to pay £1 towards the cost.</w:t>
      </w:r>
    </w:p>
    <w:p w14:paraId="0576DEF4" w14:textId="77777777" w:rsidR="000D75A6" w:rsidRDefault="000D75A6">
      <w:pPr>
        <w:pStyle w:val="NoSpacing"/>
      </w:pPr>
    </w:p>
    <w:p w14:paraId="3C53DD28" w14:textId="20C28E36" w:rsidR="000D75A6" w:rsidRDefault="000D75A6">
      <w:pPr>
        <w:pStyle w:val="NoSpacing"/>
      </w:pPr>
      <w:r>
        <w:t>The Annual Subscription is £</w:t>
      </w:r>
      <w:r w:rsidR="00830D75">
        <w:t>100</w:t>
      </w:r>
      <w:r>
        <w:t>.00</w:t>
      </w:r>
      <w:r>
        <w:tab/>
      </w:r>
      <w:r>
        <w:tab/>
      </w:r>
      <w:r>
        <w:tab/>
        <w:t>Junior Subscription is £10.00</w:t>
      </w:r>
    </w:p>
    <w:p w14:paraId="785808F1" w14:textId="77777777" w:rsidR="000D75A6" w:rsidRDefault="000D75A6">
      <w:pPr>
        <w:pStyle w:val="NoSpacing"/>
      </w:pPr>
      <w:r>
        <w:t>I wish to hire a locker for the first time (6.50 payable later) £5.00 of which will be refunded on return of the locker key on termination of membership.</w:t>
      </w:r>
    </w:p>
    <w:p w14:paraId="645BF558" w14:textId="77777777" w:rsidR="000D75A6" w:rsidRDefault="000D75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PAID £……………………  </w:t>
      </w:r>
    </w:p>
    <w:p w14:paraId="36E00B1C" w14:textId="77777777" w:rsidR="000D75A6" w:rsidRDefault="000D75A6">
      <w:pPr>
        <w:pStyle w:val="NoSpacing"/>
      </w:pPr>
    </w:p>
    <w:p w14:paraId="4C16F85A" w14:textId="77777777" w:rsidR="000D75A6" w:rsidRDefault="000D75A6">
      <w:pPr>
        <w:pStyle w:val="NoSpacing"/>
      </w:pPr>
      <w:r>
        <w:t>I am a qualified Umpire level ……………. A Marker …………….. Licensed Coach Level …………………</w:t>
      </w:r>
    </w:p>
    <w:p w14:paraId="284283F7" w14:textId="77777777" w:rsidR="000D75A6" w:rsidRDefault="000D75A6">
      <w:pPr>
        <w:pStyle w:val="NoSpacing"/>
      </w:pPr>
    </w:p>
    <w:p w14:paraId="1ACD6A75" w14:textId="77777777" w:rsidR="000D75A6" w:rsidRDefault="000D75A6">
      <w:pPr>
        <w:pStyle w:val="NoSpacing"/>
      </w:pPr>
      <w:r>
        <w:t>Have you applied for membership of this Association previously?   YES/NO</w:t>
      </w:r>
    </w:p>
    <w:p w14:paraId="5579C82B" w14:textId="77777777" w:rsidR="000D75A6" w:rsidRDefault="000D75A6">
      <w:pPr>
        <w:pStyle w:val="NoSpacing"/>
      </w:pPr>
    </w:p>
    <w:p w14:paraId="3C010645" w14:textId="77777777" w:rsidR="000D75A6" w:rsidRDefault="000D75A6">
      <w:pPr>
        <w:pStyle w:val="NoSpacing"/>
      </w:pPr>
      <w:r>
        <w:t>Indoor Bowls Club which you are/have been a member …………………………………</w:t>
      </w:r>
    </w:p>
    <w:p w14:paraId="0E5A4715" w14:textId="77777777" w:rsidR="000D75A6" w:rsidRDefault="000D75A6">
      <w:pPr>
        <w:pStyle w:val="NoSpacing"/>
      </w:pPr>
    </w:p>
    <w:p w14:paraId="3865A514" w14:textId="5A1D506D" w:rsidR="000D75A6" w:rsidRDefault="000D75A6">
      <w:pPr>
        <w:pStyle w:val="NoSpacing"/>
      </w:pPr>
      <w:r>
        <w:t>Outdoor Bowls Club which you</w:t>
      </w:r>
      <w:r w:rsidR="00830D75">
        <w:t xml:space="preserve"> </w:t>
      </w:r>
      <w:r>
        <w:t>are/have been a member …………………………………………..</w:t>
      </w:r>
    </w:p>
    <w:p w14:paraId="2E7ACFCD" w14:textId="77777777" w:rsidR="000D75A6" w:rsidRDefault="000D75A6">
      <w:pPr>
        <w:pStyle w:val="NoSpacing"/>
      </w:pPr>
    </w:p>
    <w:p w14:paraId="3882B5A7" w14:textId="77777777" w:rsidR="000D75A6" w:rsidRDefault="000D75A6">
      <w:pPr>
        <w:pStyle w:val="NoSpacing"/>
      </w:pPr>
      <w:r>
        <w:rPr>
          <w:rFonts w:cs="Calibri"/>
        </w:rPr>
        <w:t xml:space="preserve"> </w:t>
      </w:r>
      <w:r>
        <w:t xml:space="preserve">Cheque payable to Dawlish &amp; District Indoor Bowling Association Ltd – payment can also be paid by </w:t>
      </w:r>
    </w:p>
    <w:p w14:paraId="097F9AC4" w14:textId="77777777" w:rsidR="000D75A6" w:rsidRDefault="000D75A6">
      <w:pPr>
        <w:pStyle w:val="NoSpacing"/>
      </w:pPr>
      <w:r>
        <w:t>BACS to NatWest – Sort Code 52-30-22 Account No.34015000</w:t>
      </w:r>
    </w:p>
    <w:p w14:paraId="7F611589" w14:textId="77777777" w:rsidR="000D75A6" w:rsidRDefault="000D75A6">
      <w:pPr>
        <w:pStyle w:val="NoSpacing"/>
      </w:pPr>
      <w:r>
        <w:rPr>
          <w:b/>
        </w:rPr>
        <w:t>Please put your name as reference on payment</w:t>
      </w:r>
    </w:p>
    <w:p w14:paraId="4A841BC9" w14:textId="77777777" w:rsidR="000D75A6" w:rsidRDefault="000D75A6">
      <w:pPr>
        <w:pStyle w:val="NoSpacing"/>
      </w:pPr>
      <w:r>
        <w:t>(Membership form to be returned as normal to address below)</w:t>
      </w:r>
    </w:p>
    <w:p w14:paraId="492AC0F7" w14:textId="77777777" w:rsidR="000D75A6" w:rsidRDefault="000D75A6">
      <w:pPr>
        <w:pStyle w:val="NoSpacing"/>
      </w:pPr>
    </w:p>
    <w:p w14:paraId="0839A07F" w14:textId="77777777" w:rsidR="000D75A6" w:rsidRDefault="000D75A6">
      <w:pPr>
        <w:pStyle w:val="NoSpacing"/>
      </w:pPr>
      <w:r>
        <w:rPr>
          <w:b/>
        </w:rPr>
        <w:t xml:space="preserve">General Data Protection Regulations </w:t>
      </w:r>
      <w:r>
        <w:t>(GDPR): I consent to the use of my information for the management</w:t>
      </w:r>
    </w:p>
    <w:p w14:paraId="0B0E303F" w14:textId="3D263ABC" w:rsidR="000D75A6" w:rsidRDefault="000D75A6">
      <w:pPr>
        <w:pStyle w:val="NoSpacing"/>
      </w:pPr>
      <w:r>
        <w:t>of my membership as detailed in the Association’s Data Protection Notice.</w:t>
      </w:r>
    </w:p>
    <w:p w14:paraId="3A5D975C" w14:textId="77777777" w:rsidR="000D75A6" w:rsidRDefault="000D75A6">
      <w:pPr>
        <w:pStyle w:val="NoSpacing"/>
      </w:pPr>
    </w:p>
    <w:p w14:paraId="33848049" w14:textId="77777777" w:rsidR="000D75A6" w:rsidRDefault="000D75A6">
      <w:pPr>
        <w:pStyle w:val="NoSpacing"/>
      </w:pPr>
      <w:r>
        <w:t>Signature …………………………………………………………………</w:t>
      </w:r>
      <w:r>
        <w:tab/>
      </w:r>
      <w:r>
        <w:tab/>
        <w:t>Date ………………………………………………</w:t>
      </w:r>
    </w:p>
    <w:p w14:paraId="7D3A3E84" w14:textId="77777777" w:rsidR="000D75A6" w:rsidRDefault="000D75A6">
      <w:pPr>
        <w:pStyle w:val="NoSpacing"/>
      </w:pPr>
    </w:p>
    <w:p w14:paraId="3E7D5187" w14:textId="15368B77" w:rsidR="000D75A6" w:rsidRDefault="000D75A6">
      <w:pPr>
        <w:pStyle w:val="NoSpacing"/>
      </w:pPr>
      <w:r>
        <w:t>Please Return to:</w:t>
      </w:r>
      <w:r>
        <w:tab/>
        <w:t>Membership Secretary</w:t>
      </w:r>
    </w:p>
    <w:p w14:paraId="192BB75D" w14:textId="77777777" w:rsidR="00830D75" w:rsidRDefault="000D75A6">
      <w:pPr>
        <w:pStyle w:val="NoSpacing"/>
      </w:pPr>
      <w:r>
        <w:tab/>
      </w:r>
      <w:r>
        <w:tab/>
      </w:r>
      <w:r>
        <w:tab/>
      </w:r>
      <w:r w:rsidR="00830D75">
        <w:t>c/o Mrs J Barrington-Best</w:t>
      </w:r>
    </w:p>
    <w:p w14:paraId="68AD8062" w14:textId="54C809C5" w:rsidR="000D75A6" w:rsidRDefault="000D75A6" w:rsidP="00830D75">
      <w:pPr>
        <w:pStyle w:val="NoSpacing"/>
        <w:ind w:left="1440" w:firstLine="720"/>
      </w:pPr>
      <w:r>
        <w:t>4 Olive Grove</w:t>
      </w:r>
    </w:p>
    <w:p w14:paraId="63230F5C" w14:textId="77777777" w:rsidR="000D75A6" w:rsidRDefault="000D75A6">
      <w:pPr>
        <w:pStyle w:val="NoSpacing"/>
      </w:pPr>
      <w:r>
        <w:tab/>
      </w:r>
      <w:r>
        <w:tab/>
      </w:r>
      <w:r>
        <w:tab/>
        <w:t>Beechwood Park</w:t>
      </w:r>
    </w:p>
    <w:p w14:paraId="53111B81" w14:textId="77777777" w:rsidR="000D75A6" w:rsidRDefault="000D75A6">
      <w:pPr>
        <w:pStyle w:val="NoSpacing"/>
      </w:pPr>
      <w:r>
        <w:tab/>
      </w:r>
      <w:r>
        <w:tab/>
      </w:r>
      <w:r>
        <w:tab/>
        <w:t>Dawlish Warren, EX7 0SY</w:t>
      </w:r>
    </w:p>
    <w:p w14:paraId="525910F5" w14:textId="77777777" w:rsidR="000D75A6" w:rsidRDefault="000D75A6" w:rsidP="008C16BD">
      <w:pPr>
        <w:pStyle w:val="NoSpacing"/>
      </w:pPr>
      <w:r>
        <w:tab/>
      </w:r>
      <w:r>
        <w:tab/>
      </w:r>
      <w:r>
        <w:tab/>
        <w:t>Telephone:01626 864247</w:t>
      </w:r>
    </w:p>
    <w:sectPr w:rsidR="000D75A6">
      <w:pgSz w:w="11906" w:h="16838"/>
      <w:pgMar w:top="426" w:right="113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828"/>
    <w:rsid w:val="000D75A6"/>
    <w:rsid w:val="00586947"/>
    <w:rsid w:val="00830D75"/>
    <w:rsid w:val="008C16BD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7102F9A"/>
  <w15:chartTrackingRefBased/>
  <w15:docId w15:val="{AABDBA93-FF30-49BF-9ECB-B16103A3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</w:rPr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cp:lastModifiedBy>Andy Bodenham</cp:lastModifiedBy>
  <cp:revision>2</cp:revision>
  <cp:lastPrinted>2023-07-10T12:21:00Z</cp:lastPrinted>
  <dcterms:created xsi:type="dcterms:W3CDTF">2025-04-17T09:05:00Z</dcterms:created>
  <dcterms:modified xsi:type="dcterms:W3CDTF">2025-04-17T09:05:00Z</dcterms:modified>
</cp:coreProperties>
</file>