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546E44" w14:textId="51CEAC72" w:rsidR="000D75A6" w:rsidRDefault="00F236CF">
      <w:pPr>
        <w:pStyle w:val="NoSpacing"/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18BDDFC" wp14:editId="323131D3">
            <wp:simplePos x="0" y="0"/>
            <wp:positionH relativeFrom="column">
              <wp:posOffset>20955</wp:posOffset>
            </wp:positionH>
            <wp:positionV relativeFrom="paragraph">
              <wp:posOffset>-117475</wp:posOffset>
            </wp:positionV>
            <wp:extent cx="989965" cy="9664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49" r="-47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66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5A6">
        <w:rPr>
          <w:lang w:eastAsia="en-GB"/>
        </w:rPr>
        <w:tab/>
      </w:r>
    </w:p>
    <w:p w14:paraId="5716E558" w14:textId="77777777" w:rsidR="000D75A6" w:rsidRDefault="000D75A6">
      <w:pPr>
        <w:tabs>
          <w:tab w:val="left" w:pos="4536"/>
        </w:tabs>
        <w:spacing w:after="0"/>
        <w:jc w:val="center"/>
      </w:pPr>
      <w:r>
        <w:rPr>
          <w:b/>
          <w:lang w:eastAsia="en-GB"/>
        </w:rPr>
        <w:t>DAWLISH &amp; DISTRICT BOWLING ASSOCIATION LTD</w:t>
      </w:r>
    </w:p>
    <w:p w14:paraId="2469351D" w14:textId="77777777" w:rsidR="000D75A6" w:rsidRPr="005C624B" w:rsidRDefault="000D75A6">
      <w:pPr>
        <w:tabs>
          <w:tab w:val="left" w:pos="4536"/>
        </w:tabs>
        <w:spacing w:after="0"/>
        <w:jc w:val="center"/>
        <w:rPr>
          <w:sz w:val="20"/>
          <w:szCs w:val="20"/>
        </w:rPr>
      </w:pPr>
      <w:r w:rsidRPr="005C624B">
        <w:rPr>
          <w:b/>
          <w:sz w:val="20"/>
          <w:szCs w:val="20"/>
          <w:lang w:eastAsia="en-GB"/>
        </w:rPr>
        <w:t>Registered in England 1011189</w:t>
      </w:r>
    </w:p>
    <w:p w14:paraId="732772B2" w14:textId="77777777" w:rsidR="000D75A6" w:rsidRPr="005C624B" w:rsidRDefault="000D75A6">
      <w:pPr>
        <w:tabs>
          <w:tab w:val="left" w:pos="4536"/>
        </w:tabs>
        <w:spacing w:after="0"/>
        <w:rPr>
          <w:b/>
          <w:sz w:val="20"/>
          <w:szCs w:val="20"/>
          <w:lang w:eastAsia="en-GB"/>
        </w:rPr>
      </w:pPr>
    </w:p>
    <w:p w14:paraId="4B681CB6" w14:textId="77777777" w:rsidR="000D75A6" w:rsidRPr="005C624B" w:rsidRDefault="000D75A6">
      <w:pPr>
        <w:jc w:val="center"/>
        <w:rPr>
          <w:sz w:val="20"/>
          <w:szCs w:val="20"/>
        </w:rPr>
      </w:pPr>
      <w:r w:rsidRPr="005C624B">
        <w:rPr>
          <w:b/>
          <w:sz w:val="20"/>
          <w:szCs w:val="20"/>
          <w:lang w:eastAsia="en-GB"/>
        </w:rPr>
        <w:t xml:space="preserve">Club Address: Sandy </w:t>
      </w:r>
      <w:r w:rsidR="00785692">
        <w:rPr>
          <w:b/>
          <w:sz w:val="20"/>
          <w:szCs w:val="20"/>
          <w:lang w:eastAsia="en-GB"/>
        </w:rPr>
        <w:t>L</w:t>
      </w:r>
      <w:r w:rsidRPr="005C624B">
        <w:rPr>
          <w:b/>
          <w:sz w:val="20"/>
          <w:szCs w:val="20"/>
          <w:lang w:eastAsia="en-GB"/>
        </w:rPr>
        <w:t>ane, Dawlish, Devon EX7 0AF</w:t>
      </w:r>
      <w:r w:rsidRPr="005C624B">
        <w:rPr>
          <w:b/>
          <w:sz w:val="20"/>
          <w:szCs w:val="20"/>
          <w:lang w:eastAsia="en-GB"/>
        </w:rPr>
        <w:tab/>
        <w:t>Tel: 01626 863584</w:t>
      </w:r>
    </w:p>
    <w:p w14:paraId="74224A4E" w14:textId="77777777" w:rsidR="005F5986" w:rsidRDefault="003B3094" w:rsidP="005F5986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COMPETITION</w:t>
      </w:r>
      <w:r w:rsidR="00906FCE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511734">
        <w:rPr>
          <w:b/>
          <w:u w:val="single"/>
        </w:rPr>
        <w:t>ENTRY</w:t>
      </w:r>
      <w:r>
        <w:rPr>
          <w:b/>
          <w:u w:val="single"/>
        </w:rPr>
        <w:t xml:space="preserve"> FORM</w:t>
      </w:r>
      <w:r w:rsidR="00B31B0D">
        <w:rPr>
          <w:b/>
          <w:u w:val="single"/>
        </w:rPr>
        <w:t xml:space="preserve"> 2025-26</w:t>
      </w:r>
    </w:p>
    <w:p w14:paraId="62898A85" w14:textId="77777777" w:rsidR="00581E65" w:rsidRDefault="003F19FC" w:rsidP="007925E6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193F7A4" w14:textId="77777777" w:rsidR="007925E6" w:rsidRPr="005F5986" w:rsidRDefault="007925E6" w:rsidP="007925E6">
      <w:pPr>
        <w:pStyle w:val="NoSpacing"/>
        <w:rPr>
          <w:b/>
        </w:rPr>
      </w:pPr>
      <w:r w:rsidRPr="005F5986">
        <w:rPr>
          <w:b/>
        </w:rPr>
        <w:t>COMPLETE TEAMS</w:t>
      </w:r>
      <w:r w:rsidR="008C772C" w:rsidRPr="005F5986">
        <w:rPr>
          <w:b/>
        </w:rPr>
        <w:t xml:space="preserve"> </w:t>
      </w:r>
      <w:r w:rsidR="005A4124" w:rsidRPr="005F5986">
        <w:rPr>
          <w:b/>
        </w:rPr>
        <w:t>TO BE</w:t>
      </w:r>
      <w:r w:rsidR="008C772C" w:rsidRPr="005F5986">
        <w:rPr>
          <w:b/>
        </w:rPr>
        <w:t xml:space="preserve"> ENTERED </w:t>
      </w:r>
      <w:r w:rsidR="005A4124" w:rsidRPr="005F5986">
        <w:rPr>
          <w:b/>
        </w:rPr>
        <w:t>PLEASE</w:t>
      </w:r>
      <w:r w:rsidR="002D7B9E" w:rsidRPr="005F5986">
        <w:rPr>
          <w:b/>
        </w:rPr>
        <w:t xml:space="preserve"> </w:t>
      </w:r>
      <w:r w:rsidR="005C624B" w:rsidRPr="005F5986">
        <w:rPr>
          <w:b/>
        </w:rPr>
        <w:t xml:space="preserve">- </w:t>
      </w:r>
      <w:r w:rsidR="008C772C" w:rsidRPr="005F5986">
        <w:rPr>
          <w:b/>
        </w:rPr>
        <w:t>BY ONE TEAM MEMBER</w:t>
      </w:r>
      <w:r w:rsidR="00201609" w:rsidRPr="005F5986">
        <w:rPr>
          <w:b/>
        </w:rPr>
        <w:t xml:space="preserve"> ONLY</w:t>
      </w:r>
      <w:r w:rsidR="00906FCE" w:rsidRPr="005F5986">
        <w:rPr>
          <w:b/>
        </w:rPr>
        <w:t>.</w:t>
      </w:r>
      <w:r w:rsidR="00921D4F" w:rsidRPr="005F5986">
        <w:rPr>
          <w:b/>
        </w:rPr>
        <w:t xml:space="preserve"> RETURN </w:t>
      </w:r>
      <w:r w:rsidR="00415663" w:rsidRPr="005F5986">
        <w:rPr>
          <w:b/>
        </w:rPr>
        <w:t xml:space="preserve">COMPLETED FORMS </w:t>
      </w:r>
      <w:r w:rsidR="00921D4F" w:rsidRPr="005F5986">
        <w:rPr>
          <w:b/>
        </w:rPr>
        <w:t>TO THE COMPETITION SECRETARY</w:t>
      </w:r>
      <w:r w:rsidR="00D95A37" w:rsidRPr="005F5986">
        <w:rPr>
          <w:b/>
          <w:bCs/>
          <w:sz w:val="20"/>
          <w:szCs w:val="20"/>
        </w:rPr>
        <w:t xml:space="preserve"> </w:t>
      </w:r>
      <w:r w:rsidR="005F5986" w:rsidRPr="005F5986">
        <w:rPr>
          <w:b/>
          <w:bCs/>
          <w:sz w:val="20"/>
          <w:szCs w:val="20"/>
        </w:rPr>
        <w:t>(</w:t>
      </w:r>
      <w:r w:rsidR="00D95A37" w:rsidRPr="005F5986">
        <w:rPr>
          <w:b/>
          <w:bCs/>
          <w:sz w:val="20"/>
          <w:szCs w:val="20"/>
        </w:rPr>
        <w:t>BY JULY 15</w:t>
      </w:r>
      <w:r w:rsidR="00D95A37" w:rsidRPr="005F5986">
        <w:rPr>
          <w:b/>
          <w:bCs/>
          <w:sz w:val="20"/>
          <w:szCs w:val="20"/>
          <w:vertAlign w:val="superscript"/>
        </w:rPr>
        <w:t>TH</w:t>
      </w:r>
      <w:r w:rsidR="00D95A37" w:rsidRPr="005F5986">
        <w:rPr>
          <w:b/>
          <w:bCs/>
          <w:sz w:val="20"/>
          <w:szCs w:val="20"/>
        </w:rPr>
        <w:t xml:space="preserve"> 2025 </w:t>
      </w:r>
      <w:r w:rsidR="003D449F">
        <w:rPr>
          <w:b/>
          <w:bCs/>
          <w:sz w:val="20"/>
          <w:szCs w:val="20"/>
        </w:rPr>
        <w:t>IF POSSIBLE</w:t>
      </w:r>
      <w:r w:rsidR="005F5986" w:rsidRPr="005F5986">
        <w:rPr>
          <w:b/>
          <w:bCs/>
          <w:sz w:val="20"/>
          <w:szCs w:val="20"/>
        </w:rPr>
        <w:t>)</w:t>
      </w:r>
      <w:r w:rsidR="00921D4F" w:rsidRPr="005F5986">
        <w:rPr>
          <w:b/>
        </w:rPr>
        <w:t>.</w:t>
      </w:r>
    </w:p>
    <w:p w14:paraId="34903AED" w14:textId="77777777" w:rsidR="003D449F" w:rsidRDefault="003D449F">
      <w:pPr>
        <w:pStyle w:val="NoSpacing"/>
      </w:pPr>
    </w:p>
    <w:p w14:paraId="1C31629A" w14:textId="77777777" w:rsidR="00480A35" w:rsidRDefault="000D75A6">
      <w:pPr>
        <w:pStyle w:val="NoSpacing"/>
      </w:pPr>
      <w:r>
        <w:t>NAME:</w:t>
      </w:r>
      <w:r w:rsidR="00EC0055">
        <w:t>-</w:t>
      </w:r>
      <w:r>
        <w:t xml:space="preserve"> …………………………………………</w:t>
      </w:r>
      <w:r w:rsidR="00480A35">
        <w:t>…………</w:t>
      </w:r>
      <w:r w:rsidR="00F41AD4">
        <w:t>………</w:t>
      </w:r>
      <w:r w:rsidR="00AA2E6E">
        <w:t>………………………………………………………………………………………….</w:t>
      </w:r>
      <w:r w:rsidR="00FD14FD">
        <w:t>.</w:t>
      </w:r>
    </w:p>
    <w:p w14:paraId="2DA072E1" w14:textId="77777777" w:rsidR="00EC0055" w:rsidRDefault="00480A35">
      <w:pPr>
        <w:pStyle w:val="NoSpacing"/>
      </w:pPr>
      <w:r>
        <w:t>ADDRESS:- ……………………………………………………………………</w:t>
      </w:r>
      <w:r w:rsidR="00EC0055">
        <w:t>…………………………</w:t>
      </w:r>
      <w:r w:rsidR="00FD14FD">
        <w:t>…</w:t>
      </w:r>
      <w:r w:rsidR="00EC0055">
        <w:t>.  POSTCODE:- ………………………….</w:t>
      </w:r>
    </w:p>
    <w:p w14:paraId="7F63FFC5" w14:textId="77777777" w:rsidR="000F18C5" w:rsidRDefault="00EC0055">
      <w:pPr>
        <w:pStyle w:val="NoSpacing"/>
      </w:pPr>
      <w:r>
        <w:t xml:space="preserve">EMAIL:- </w:t>
      </w:r>
      <w:r w:rsidR="00F41AD4">
        <w:t>……………………………………………………</w:t>
      </w:r>
      <w:r w:rsidR="000F18C5">
        <w:t>………………………………………………</w:t>
      </w:r>
      <w:r w:rsidR="00F41AD4">
        <w:t>..</w:t>
      </w:r>
      <w:r w:rsidR="000F18C5">
        <w:t xml:space="preserve">   DATE:- …………………………</w:t>
      </w:r>
      <w:r w:rsidR="00FD14FD">
        <w:t>……….</w:t>
      </w:r>
    </w:p>
    <w:p w14:paraId="3A582732" w14:textId="77777777" w:rsidR="00BF5C98" w:rsidRDefault="00382C03">
      <w:pPr>
        <w:pStyle w:val="NoSpacing"/>
      </w:pPr>
      <w:r>
        <w:t>TELEPHONE:- …………………………………………………</w:t>
      </w:r>
      <w:r w:rsidR="00FD14FD">
        <w:t>…..</w:t>
      </w:r>
      <w:r>
        <w:t xml:space="preserve">       </w:t>
      </w:r>
      <w:r w:rsidR="00BF5C98">
        <w:t>MOBILE:- …………………………………………………</w:t>
      </w:r>
      <w:r w:rsidR="00FD14FD">
        <w:t>……………..</w:t>
      </w:r>
      <w:r w:rsidR="00BF5C98">
        <w:t>.</w:t>
      </w:r>
      <w:r w:rsidR="00FD14FD">
        <w:t>.</w:t>
      </w:r>
    </w:p>
    <w:p w14:paraId="62E4821A" w14:textId="77777777" w:rsidR="00201609" w:rsidRDefault="00201609">
      <w:pPr>
        <w:pStyle w:val="NoSpacing"/>
      </w:pPr>
    </w:p>
    <w:tbl>
      <w:tblPr>
        <w:tblW w:w="9719" w:type="dxa"/>
        <w:tblInd w:w="118" w:type="dxa"/>
        <w:tblLook w:val="04A0" w:firstRow="1" w:lastRow="0" w:firstColumn="1" w:lastColumn="0" w:noHBand="0" w:noVBand="1"/>
      </w:tblPr>
      <w:tblGrid>
        <w:gridCol w:w="1699"/>
        <w:gridCol w:w="1410"/>
        <w:gridCol w:w="1322"/>
        <w:gridCol w:w="1322"/>
        <w:gridCol w:w="1322"/>
        <w:gridCol w:w="1322"/>
        <w:gridCol w:w="1322"/>
      </w:tblGrid>
      <w:tr w:rsidR="00515B7C" w:rsidRPr="00515B7C" w14:paraId="2AF4E747" w14:textId="77777777" w:rsidTr="00515B7C">
        <w:trPr>
          <w:trHeight w:val="253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109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LEAGUE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2EF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DAY/TIME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D043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LEAD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70F4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TWO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73FF2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THREE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F1C5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SKIP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D7A7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FEE</w:t>
            </w:r>
          </w:p>
        </w:tc>
      </w:tr>
      <w:tr w:rsidR="00515B7C" w:rsidRPr="00515B7C" w14:paraId="25D693F9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5ED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 xml:space="preserve">MEN'S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517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1D1E6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23CC3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5DB3B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C36E1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F5B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08FD8411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822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TRIPLES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3C6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6.30PM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9F2FA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AF3291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7D913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387D5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395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D7CCC75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424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E61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F1B0EA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0ED8D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A2843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B6AAB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F09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63ACE228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7FE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RINKS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24E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10AM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8967A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5B079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3E874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D9098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A21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2849B3E5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D134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EDC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1779B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CA5035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17E4B1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12AE0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4C9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0A5D7E38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2D0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PAIRS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973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10AM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75067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D86782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ABD018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EFA3A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20A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18216FBA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D70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FEB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0E41CB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A2E1E3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64B56A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479FE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4D7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0C639FC8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ED7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CUP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BF3A" w14:textId="727228B0" w:rsidR="00515B7C" w:rsidRPr="00515B7C" w:rsidRDefault="00A0466B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 w:rsidR="00515B7C"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.30PM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CDFB7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1351DE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DC93C0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09DD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8EB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1C0A375A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6FF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DB9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EF9755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318697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A93F88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B1AF7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C44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25C11520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389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CUP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9181" w14:textId="144072B0" w:rsidR="00515B7C" w:rsidRPr="00515B7C" w:rsidRDefault="00A0466B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515B7C"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  <w:r w:rsidR="00515B7C"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72FF8D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66A87C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FE6D8A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1304F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5B4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43BFACA9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22C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D27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E1D78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C15332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5816F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76CE1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FF1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2FB74666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95A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TRIPLES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F63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10AM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4BC38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A98A4D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CF9096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E97AF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66C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1824E958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89E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 xml:space="preserve">MEN'S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1EE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39E9D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CCD53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B1C7F5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4DF6B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E703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6D53224E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A13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PAIRS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C44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6.30PM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ECC23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9E2A8F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77808E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FA809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E8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B716FD8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FA3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DRAWN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7E1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BF68E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4295DF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07593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F5CC6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3AD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1B47A090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A99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732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6.30PM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E75CB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EDD3E1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A2B44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EA8759" w14:textId="77777777" w:rsidR="00515B7C" w:rsidRPr="00515B7C" w:rsidRDefault="00515B7C" w:rsidP="00515B7C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7118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74FAA0FA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833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TRIPLES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92B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6907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760BCC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53639D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54CA8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D77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05679D83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86F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DRAWN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6E9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D8E9D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0903D3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8894BD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2F16F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049A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0B85C3F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636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9AA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6.30PM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E9538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36783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DAE16A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A8654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2A3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36FFD819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7C0E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PAIRS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BDA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28980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B5DB8C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587BCB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60428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F54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D2BE2EA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041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 xml:space="preserve">MEN'S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758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T.B.A.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D8D56D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24A5D8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9F3374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9C3E7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14E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6843016C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096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SINGLES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229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AEFCBA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C64D81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3C24E4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410F6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723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2DACB517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6AB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F08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DA55E0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C147E8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947721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F09CD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D98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7A33F744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F60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UMBRELLA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D0C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1.30PM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6F902E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9F1BEE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3A363D8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E2223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026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2339F988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E16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872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BA053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66A4C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4CC876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72E60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D7E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D3DA65B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96A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100-UP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D1EC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1.30PM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42FAB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A99D67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AC64B4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43DDA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51B8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76814756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D8D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532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7D992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B6827E1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5CED8FA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66BA6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A5A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0BA9744C" w14:textId="77777777" w:rsidTr="00515B7C">
        <w:trPr>
          <w:trHeight w:val="24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A860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3 WOOD/2 SET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47B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1.30PM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DDECF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AD9272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7C1134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0DAFD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6AA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60374CC2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4E57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PAIRS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4B6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D37D1F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173F70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8D8058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590B4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403E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5A959898" w14:textId="77777777" w:rsidTr="00515B7C">
        <w:trPr>
          <w:trHeight w:val="243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9E3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B75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T.B.A.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36B298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125A864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CB9D79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8FF4A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554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31F4E68A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F455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SINGLES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370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FB19CD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BDB3AB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2467C743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540DE9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682C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15B7C" w:rsidRPr="00515B7C" w14:paraId="37449CE7" w14:textId="77777777" w:rsidTr="00515B7C">
        <w:trPr>
          <w:trHeight w:val="25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D8C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D4B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A0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0F5D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BB2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50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</w:pPr>
            <w:r w:rsidRPr="00515B7C">
              <w:rPr>
                <w:rFonts w:ascii="Aptos Narrow" w:eastAsia="Times New Roman" w:hAnsi="Aptos Narrow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CB36" w14:textId="77777777" w:rsidR="00515B7C" w:rsidRPr="00515B7C" w:rsidRDefault="00515B7C" w:rsidP="00515B7C">
            <w:pPr>
              <w:suppressAutoHyphens w:val="0"/>
              <w:spacing w:after="0" w:line="240" w:lineRule="auto"/>
              <w:rPr>
                <w:rFonts w:ascii="Aptos Narrow" w:eastAsia="Times New Roman" w:hAnsi="Aptos Narrow"/>
                <w:color w:val="000000"/>
                <w:lang w:eastAsia="en-GB"/>
              </w:rPr>
            </w:pPr>
            <w:r w:rsidRPr="00515B7C">
              <w:rPr>
                <w:rFonts w:ascii="Aptos Narrow" w:eastAsia="Times New Roman" w:hAnsi="Aptos Narrow"/>
                <w:color w:val="000000"/>
                <w:lang w:eastAsia="en-GB"/>
              </w:rPr>
              <w:t> </w:t>
            </w:r>
          </w:p>
        </w:tc>
      </w:tr>
    </w:tbl>
    <w:p w14:paraId="5E440BEE" w14:textId="77777777" w:rsidR="000D75A6" w:rsidRPr="002E5142" w:rsidRDefault="003F19FC">
      <w:pPr>
        <w:pStyle w:val="NoSpacing"/>
        <w:rPr>
          <w:b/>
          <w:bCs/>
          <w:sz w:val="20"/>
          <w:szCs w:val="20"/>
        </w:rPr>
      </w:pPr>
      <w:r w:rsidRPr="002E5142">
        <w:rPr>
          <w:b/>
          <w:bCs/>
          <w:sz w:val="20"/>
          <w:szCs w:val="20"/>
          <w:u w:val="single"/>
        </w:rPr>
        <w:t>NOTES:-</w:t>
      </w:r>
      <w:r w:rsidRPr="002E5142">
        <w:rPr>
          <w:b/>
          <w:bCs/>
          <w:sz w:val="20"/>
          <w:szCs w:val="20"/>
        </w:rPr>
        <w:t xml:space="preserve"> </w:t>
      </w:r>
      <w:r w:rsidR="00BC65D0" w:rsidRPr="002E5142">
        <w:rPr>
          <w:b/>
          <w:bCs/>
          <w:sz w:val="20"/>
          <w:szCs w:val="20"/>
        </w:rPr>
        <w:t>NOVICE CUP</w:t>
      </w:r>
      <w:r w:rsidR="005F0A5E">
        <w:rPr>
          <w:b/>
          <w:bCs/>
          <w:sz w:val="20"/>
          <w:szCs w:val="20"/>
        </w:rPr>
        <w:t xml:space="preserve"> </w:t>
      </w:r>
      <w:r w:rsidR="00EC3444" w:rsidRPr="002E5142">
        <w:rPr>
          <w:b/>
          <w:bCs/>
          <w:sz w:val="20"/>
          <w:szCs w:val="20"/>
        </w:rPr>
        <w:t xml:space="preserve">- </w:t>
      </w:r>
      <w:r w:rsidR="00996D05" w:rsidRPr="002E5142">
        <w:rPr>
          <w:b/>
          <w:bCs/>
          <w:sz w:val="20"/>
          <w:szCs w:val="20"/>
        </w:rPr>
        <w:t xml:space="preserve">OPEN TO PLAYERS WITH </w:t>
      </w:r>
      <w:r w:rsidR="00EC3444" w:rsidRPr="002E5142">
        <w:rPr>
          <w:b/>
          <w:bCs/>
          <w:sz w:val="20"/>
          <w:szCs w:val="20"/>
        </w:rPr>
        <w:t xml:space="preserve">UP TO 3 YEARS </w:t>
      </w:r>
      <w:r w:rsidR="00996D05" w:rsidRPr="002E5142">
        <w:rPr>
          <w:b/>
          <w:bCs/>
          <w:sz w:val="20"/>
          <w:szCs w:val="20"/>
        </w:rPr>
        <w:t>EXPERIENCE</w:t>
      </w:r>
      <w:r w:rsidR="002E5142" w:rsidRPr="002E5142">
        <w:rPr>
          <w:b/>
          <w:bCs/>
          <w:sz w:val="20"/>
          <w:szCs w:val="20"/>
        </w:rPr>
        <w:t xml:space="preserve"> </w:t>
      </w:r>
      <w:r w:rsidR="00AA2E6E">
        <w:rPr>
          <w:b/>
          <w:bCs/>
          <w:sz w:val="20"/>
          <w:szCs w:val="20"/>
        </w:rPr>
        <w:t>(</w:t>
      </w:r>
      <w:r w:rsidR="002E5142" w:rsidRPr="002E5142">
        <w:rPr>
          <w:b/>
          <w:bCs/>
          <w:sz w:val="20"/>
          <w:szCs w:val="20"/>
        </w:rPr>
        <w:t>WITHOUT WINNING</w:t>
      </w:r>
      <w:r w:rsidR="00AA2E6E">
        <w:rPr>
          <w:b/>
          <w:bCs/>
          <w:sz w:val="20"/>
          <w:szCs w:val="20"/>
        </w:rPr>
        <w:t>)</w:t>
      </w:r>
      <w:r w:rsidR="002E5142" w:rsidRPr="002E5142">
        <w:rPr>
          <w:b/>
          <w:bCs/>
          <w:sz w:val="20"/>
          <w:szCs w:val="20"/>
        </w:rPr>
        <w:t>.</w:t>
      </w:r>
      <w:r w:rsidR="00E22C19">
        <w:rPr>
          <w:b/>
          <w:bCs/>
          <w:sz w:val="20"/>
          <w:szCs w:val="20"/>
        </w:rPr>
        <w:t xml:space="preserve"> </w:t>
      </w:r>
      <w:r w:rsidR="00D41FC6" w:rsidRPr="002E5142">
        <w:rPr>
          <w:b/>
          <w:bCs/>
          <w:sz w:val="20"/>
          <w:szCs w:val="20"/>
        </w:rPr>
        <w:t>ENTRY FEE FOR EACH COMPETITION IS £1.00</w:t>
      </w:r>
      <w:r w:rsidR="00906FCE" w:rsidRPr="002E5142">
        <w:rPr>
          <w:b/>
          <w:bCs/>
          <w:sz w:val="20"/>
          <w:szCs w:val="20"/>
        </w:rPr>
        <w:t xml:space="preserve"> PER ENTRANT</w:t>
      </w:r>
      <w:r w:rsidR="004629BE">
        <w:rPr>
          <w:b/>
          <w:bCs/>
          <w:sz w:val="20"/>
          <w:szCs w:val="20"/>
        </w:rPr>
        <w:t>.</w:t>
      </w:r>
    </w:p>
    <w:p w14:paraId="738A8445" w14:textId="77777777" w:rsidR="000D75A6" w:rsidRPr="006B60B5" w:rsidRDefault="000D75A6">
      <w:pPr>
        <w:pStyle w:val="NoSpacing"/>
      </w:pPr>
    </w:p>
    <w:p w14:paraId="240150F7" w14:textId="77777777" w:rsidR="000D75A6" w:rsidRDefault="000D75A6" w:rsidP="008C16BD">
      <w:pPr>
        <w:pStyle w:val="NoSpacing"/>
      </w:pPr>
      <w:r w:rsidRPr="006B60B5">
        <w:t>Cheque</w:t>
      </w:r>
      <w:r w:rsidR="00AA2E6E">
        <w:t>s</w:t>
      </w:r>
      <w:r w:rsidRPr="006B60B5">
        <w:t xml:space="preserve"> </w:t>
      </w:r>
      <w:r w:rsidR="00DE6557" w:rsidRPr="006B60B5">
        <w:t xml:space="preserve">made </w:t>
      </w:r>
      <w:r w:rsidRPr="006B60B5">
        <w:t xml:space="preserve">payable to </w:t>
      </w:r>
      <w:r w:rsidRPr="006B60B5">
        <w:rPr>
          <w:b/>
          <w:bCs/>
        </w:rPr>
        <w:t>Dawlish &amp; District Indoor Bowling Association Ltd</w:t>
      </w:r>
      <w:r w:rsidR="0085530F" w:rsidRPr="006B60B5">
        <w:t>. P</w:t>
      </w:r>
      <w:r w:rsidRPr="006B60B5">
        <w:t xml:space="preserve">ayment can also be </w:t>
      </w:r>
      <w:r w:rsidR="008E5E82" w:rsidRPr="006B60B5">
        <w:t>made</w:t>
      </w:r>
      <w:r w:rsidRPr="006B60B5">
        <w:t xml:space="preserve"> by BACS to NatWest – Sort Code 52-30-22 Account No.34015000</w:t>
      </w:r>
      <w:r w:rsidR="003D449F">
        <w:t xml:space="preserve"> </w:t>
      </w:r>
      <w:r w:rsidR="008E5E82" w:rsidRPr="006B60B5">
        <w:rPr>
          <w:b/>
        </w:rPr>
        <w:t>(</w:t>
      </w:r>
      <w:r w:rsidRPr="006B60B5">
        <w:rPr>
          <w:b/>
        </w:rPr>
        <w:t xml:space="preserve">Please put your name as reference </w:t>
      </w:r>
      <w:r w:rsidR="002822CC" w:rsidRPr="006B60B5">
        <w:rPr>
          <w:b/>
        </w:rPr>
        <w:t>when making</w:t>
      </w:r>
      <w:r w:rsidRPr="006B60B5">
        <w:rPr>
          <w:b/>
        </w:rPr>
        <w:t xml:space="preserve"> payment</w:t>
      </w:r>
      <w:r w:rsidR="008E5E82" w:rsidRPr="006B60B5">
        <w:rPr>
          <w:b/>
        </w:rPr>
        <w:t>).</w:t>
      </w:r>
      <w:r w:rsidR="004629BE">
        <w:rPr>
          <w:b/>
        </w:rPr>
        <w:t xml:space="preserve"> </w:t>
      </w:r>
      <w:r w:rsidR="004629BE" w:rsidRPr="002D5501">
        <w:rPr>
          <w:bCs/>
        </w:rPr>
        <w:t xml:space="preserve">Entry </w:t>
      </w:r>
      <w:r w:rsidR="00D266DB" w:rsidRPr="002D5501">
        <w:rPr>
          <w:bCs/>
        </w:rPr>
        <w:t>and membership fees can be paid at the same time</w:t>
      </w:r>
      <w:r w:rsidR="002D5501" w:rsidRPr="002D5501">
        <w:rPr>
          <w:bCs/>
        </w:rPr>
        <w:t xml:space="preserve"> if preferred.</w:t>
      </w:r>
    </w:p>
    <w:sectPr w:rsidR="000D75A6">
      <w:pgSz w:w="11906" w:h="16838"/>
      <w:pgMar w:top="426" w:right="11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8"/>
    <w:rsid w:val="00015D95"/>
    <w:rsid w:val="00025B5D"/>
    <w:rsid w:val="00053305"/>
    <w:rsid w:val="00097333"/>
    <w:rsid w:val="000D75A6"/>
    <w:rsid w:val="000F18C5"/>
    <w:rsid w:val="001639E5"/>
    <w:rsid w:val="00201609"/>
    <w:rsid w:val="0020364B"/>
    <w:rsid w:val="002822CC"/>
    <w:rsid w:val="002D5501"/>
    <w:rsid w:val="002D7B9E"/>
    <w:rsid w:val="002E5142"/>
    <w:rsid w:val="002E5F72"/>
    <w:rsid w:val="00382C03"/>
    <w:rsid w:val="00386C6D"/>
    <w:rsid w:val="003B3094"/>
    <w:rsid w:val="003D449F"/>
    <w:rsid w:val="003E757B"/>
    <w:rsid w:val="003F19FC"/>
    <w:rsid w:val="00415663"/>
    <w:rsid w:val="00421747"/>
    <w:rsid w:val="004629BE"/>
    <w:rsid w:val="00480A35"/>
    <w:rsid w:val="00503F53"/>
    <w:rsid w:val="00505727"/>
    <w:rsid w:val="00511734"/>
    <w:rsid w:val="00515B7C"/>
    <w:rsid w:val="00581E65"/>
    <w:rsid w:val="00586947"/>
    <w:rsid w:val="005A4124"/>
    <w:rsid w:val="005C4683"/>
    <w:rsid w:val="005C624B"/>
    <w:rsid w:val="005F0A5E"/>
    <w:rsid w:val="005F1409"/>
    <w:rsid w:val="005F5986"/>
    <w:rsid w:val="0067109F"/>
    <w:rsid w:val="006B60B5"/>
    <w:rsid w:val="00785692"/>
    <w:rsid w:val="007925E6"/>
    <w:rsid w:val="007F4EA4"/>
    <w:rsid w:val="00810A5E"/>
    <w:rsid w:val="00830D75"/>
    <w:rsid w:val="0085530F"/>
    <w:rsid w:val="008A4481"/>
    <w:rsid w:val="008C16BD"/>
    <w:rsid w:val="008C2A31"/>
    <w:rsid w:val="008C772C"/>
    <w:rsid w:val="008E5E82"/>
    <w:rsid w:val="00906FCE"/>
    <w:rsid w:val="00921D4F"/>
    <w:rsid w:val="00996D05"/>
    <w:rsid w:val="009D5A27"/>
    <w:rsid w:val="00A0466B"/>
    <w:rsid w:val="00A27A2E"/>
    <w:rsid w:val="00A30B8C"/>
    <w:rsid w:val="00AA2E6E"/>
    <w:rsid w:val="00AB3A4C"/>
    <w:rsid w:val="00AC6453"/>
    <w:rsid w:val="00B159C9"/>
    <w:rsid w:val="00B2025B"/>
    <w:rsid w:val="00B22CC3"/>
    <w:rsid w:val="00B31B0D"/>
    <w:rsid w:val="00B63188"/>
    <w:rsid w:val="00B70BFB"/>
    <w:rsid w:val="00BC65D0"/>
    <w:rsid w:val="00BF4264"/>
    <w:rsid w:val="00BF5C98"/>
    <w:rsid w:val="00C22791"/>
    <w:rsid w:val="00C23F94"/>
    <w:rsid w:val="00C63C1B"/>
    <w:rsid w:val="00D266DB"/>
    <w:rsid w:val="00D321B6"/>
    <w:rsid w:val="00D41FC6"/>
    <w:rsid w:val="00D4599D"/>
    <w:rsid w:val="00D95A37"/>
    <w:rsid w:val="00DE6557"/>
    <w:rsid w:val="00E10C5F"/>
    <w:rsid w:val="00E22C19"/>
    <w:rsid w:val="00EC0055"/>
    <w:rsid w:val="00EC3444"/>
    <w:rsid w:val="00F031E7"/>
    <w:rsid w:val="00F072BD"/>
    <w:rsid w:val="00F236CF"/>
    <w:rsid w:val="00F41AD4"/>
    <w:rsid w:val="00FA3828"/>
    <w:rsid w:val="00FB2A0C"/>
    <w:rsid w:val="00FD14FD"/>
    <w:rsid w:val="00FD2C15"/>
    <w:rsid w:val="00FE0A32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B80424"/>
  <w15:chartTrackingRefBased/>
  <w15:docId w15:val="{23AE2A2B-0D83-4BD8-AA6A-2A6ED9D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cp:lastModifiedBy>Andy Bodenham</cp:lastModifiedBy>
  <cp:revision>3</cp:revision>
  <cp:lastPrinted>2025-04-18T15:02:00Z</cp:lastPrinted>
  <dcterms:created xsi:type="dcterms:W3CDTF">2025-05-10T09:25:00Z</dcterms:created>
  <dcterms:modified xsi:type="dcterms:W3CDTF">2025-05-10T09:25:00Z</dcterms:modified>
</cp:coreProperties>
</file>